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11" w:rsidRDefault="00A03D11" w:rsidP="00A03D1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03D11" w:rsidRDefault="00A03D11" w:rsidP="00A03D1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A03D11" w:rsidRDefault="00A03D11" w:rsidP="00A03D1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ОБУСО « КЦСОН Кореневского района»</w:t>
      </w:r>
    </w:p>
    <w:p w:rsidR="00A03D11" w:rsidRPr="00464FB4" w:rsidRDefault="00464FB4" w:rsidP="00464FB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№58 от  «  29   » декабря 2018</w:t>
      </w:r>
      <w:r w:rsidR="00A03D11">
        <w:rPr>
          <w:rFonts w:ascii="Times New Roman" w:hAnsi="Times New Roman" w:cs="Times New Roman"/>
          <w:sz w:val="24"/>
          <w:szCs w:val="24"/>
        </w:rPr>
        <w:t>г.</w:t>
      </w:r>
    </w:p>
    <w:p w:rsidR="00A03D11" w:rsidRDefault="00A03D11" w:rsidP="00A03D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D6B" w:rsidRDefault="00464FB4" w:rsidP="00CC5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A03D11" w:rsidRPr="00B21D6B">
        <w:rPr>
          <w:rFonts w:ascii="Times New Roman" w:hAnsi="Times New Roman" w:cs="Times New Roman"/>
          <w:b/>
          <w:sz w:val="28"/>
          <w:szCs w:val="28"/>
        </w:rPr>
        <w:t xml:space="preserve"> проведения антикоррупционной экспертизы локальных нормативных актов и их проектов</w:t>
      </w:r>
    </w:p>
    <w:p w:rsidR="00B21D6B" w:rsidRPr="00B21D6B" w:rsidRDefault="00A03D11" w:rsidP="0050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6B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ED31EA" w:rsidRDefault="00464FB4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 применяется для обеспечения проведения антикоррупционной экспертизы локальных нормативных актов и их проектов</w:t>
      </w:r>
      <w:r w:rsidR="00B21D6B">
        <w:rPr>
          <w:rFonts w:ascii="Times New Roman" w:hAnsi="Times New Roman" w:cs="Times New Roman"/>
          <w:sz w:val="28"/>
          <w:szCs w:val="28"/>
        </w:rPr>
        <w:t xml:space="preserve"> областного бюджетного учреждения с</w:t>
      </w:r>
      <w:r w:rsidR="00ED31EA">
        <w:rPr>
          <w:rFonts w:ascii="Times New Roman" w:hAnsi="Times New Roman" w:cs="Times New Roman"/>
          <w:sz w:val="28"/>
          <w:szCs w:val="28"/>
        </w:rPr>
        <w:t>оциального обслуживания «Комплексный центр социального обслуживания населения Кореневского района Курской области»</w:t>
      </w:r>
      <w:r w:rsidR="00275BB3">
        <w:rPr>
          <w:rFonts w:ascii="Times New Roman" w:hAnsi="Times New Roman" w:cs="Times New Roman"/>
          <w:sz w:val="28"/>
          <w:szCs w:val="28"/>
        </w:rPr>
        <w:t xml:space="preserve"> </w:t>
      </w:r>
      <w:r w:rsidR="00ED31EA">
        <w:rPr>
          <w:rFonts w:ascii="Times New Roman" w:hAnsi="Times New Roman" w:cs="Times New Roman"/>
          <w:sz w:val="28"/>
          <w:szCs w:val="28"/>
        </w:rPr>
        <w:t>(далее-Центр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) в целях выявления в них </w:t>
      </w:r>
      <w:proofErr w:type="spellStart"/>
      <w:r w:rsidR="00A03D11" w:rsidRPr="00A03D1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03D11" w:rsidRPr="00A03D11">
        <w:rPr>
          <w:rFonts w:ascii="Times New Roman" w:hAnsi="Times New Roman" w:cs="Times New Roman"/>
          <w:sz w:val="28"/>
          <w:szCs w:val="28"/>
        </w:rPr>
        <w:t xml:space="preserve"> факторов и их последующим устранением. </w:t>
      </w:r>
    </w:p>
    <w:p w:rsidR="00EC5ADB" w:rsidRPr="00764BB8" w:rsidRDefault="00764BB8" w:rsidP="0050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B8">
        <w:rPr>
          <w:rFonts w:ascii="Times New Roman" w:hAnsi="Times New Roman" w:cs="Times New Roman"/>
          <w:b/>
          <w:sz w:val="28"/>
          <w:szCs w:val="28"/>
        </w:rPr>
        <w:t>2</w:t>
      </w:r>
      <w:r w:rsidR="00A03D11" w:rsidRPr="00764BB8">
        <w:rPr>
          <w:rFonts w:ascii="Times New Roman" w:hAnsi="Times New Roman" w:cs="Times New Roman"/>
          <w:b/>
          <w:sz w:val="28"/>
          <w:szCs w:val="28"/>
        </w:rPr>
        <w:t xml:space="preserve">. Проведение антикоррупционной экспертизы </w:t>
      </w:r>
    </w:p>
    <w:p w:rsidR="00EC5ADB" w:rsidRPr="00464FB4" w:rsidRDefault="00764BB8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.1. Антикоррупционная экспертиза локальных нормативных актов (проектов) проводится на наличие в них </w:t>
      </w:r>
      <w:proofErr w:type="spellStart"/>
      <w:r w:rsidR="00A03D11" w:rsidRPr="00A03D1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03D11" w:rsidRPr="00A03D11">
        <w:rPr>
          <w:rFonts w:ascii="Times New Roman" w:hAnsi="Times New Roman" w:cs="Times New Roman"/>
          <w:sz w:val="28"/>
          <w:szCs w:val="28"/>
        </w:rPr>
        <w:t xml:space="preserve"> факторов. Исходя из:</w:t>
      </w:r>
    </w:p>
    <w:p w:rsidR="00EC5ADB" w:rsidRPr="00464FB4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приоритета прав и свобод человека и гражданина;</w:t>
      </w:r>
    </w:p>
    <w:p w:rsidR="00EC5ADB" w:rsidRPr="00464FB4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гласности и доступности информации; </w:t>
      </w:r>
    </w:p>
    <w:p w:rsidR="00EC5ADB" w:rsidRDefault="00764BB8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D11"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 прозрачности принятия управленческих решений в условиях своевременной информированности работников</w:t>
      </w:r>
      <w:r w:rsidR="00EC5ADB" w:rsidRPr="00EC5ADB">
        <w:rPr>
          <w:rFonts w:ascii="Times New Roman" w:hAnsi="Times New Roman" w:cs="Times New Roman"/>
          <w:sz w:val="28"/>
          <w:szCs w:val="28"/>
        </w:rPr>
        <w:t xml:space="preserve"> </w:t>
      </w:r>
      <w:r w:rsidR="00EC5ADB">
        <w:rPr>
          <w:rFonts w:ascii="Times New Roman" w:hAnsi="Times New Roman" w:cs="Times New Roman"/>
          <w:sz w:val="28"/>
          <w:szCs w:val="28"/>
        </w:rPr>
        <w:t>Центра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 и участии общественности при подготовке и принятия локальных нормативных актов; </w:t>
      </w:r>
    </w:p>
    <w:p w:rsidR="00EC5ADB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объективности проведения антикоррупционной экспертизы.</w:t>
      </w:r>
    </w:p>
    <w:p w:rsidR="00EC5ADB" w:rsidRDefault="00764BB8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.2. При проведении антикоррупционной экспертизы лицо, проводящее экспертизу (эксперт): </w:t>
      </w:r>
    </w:p>
    <w:p w:rsidR="00EC5ADB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использует собственные знания по практике </w:t>
      </w:r>
      <w:proofErr w:type="spellStart"/>
      <w:r w:rsidRPr="00A03D11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A03D11">
        <w:rPr>
          <w:rFonts w:ascii="Times New Roman" w:hAnsi="Times New Roman" w:cs="Times New Roman"/>
          <w:sz w:val="28"/>
          <w:szCs w:val="28"/>
        </w:rPr>
        <w:t xml:space="preserve">, использует положения науки, средства экспертного исследования (логика, сравнение, моделирование и т.д.); </w:t>
      </w:r>
    </w:p>
    <w:p w:rsidR="00EC5ADB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выявляет коррупционные факторы, в том числе косвенно способствующие </w:t>
      </w:r>
      <w:proofErr w:type="spellStart"/>
      <w:r w:rsidRPr="00A03D1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A03D11">
        <w:rPr>
          <w:rFonts w:ascii="Times New Roman" w:hAnsi="Times New Roman" w:cs="Times New Roman"/>
          <w:sz w:val="28"/>
          <w:szCs w:val="28"/>
        </w:rPr>
        <w:t xml:space="preserve"> норм локальных нормативных актов (проектов); </w:t>
      </w:r>
    </w:p>
    <w:p w:rsidR="00EC5ADB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устанавливает, относится ли конкретная норма либо локальный нормативный акт к </w:t>
      </w:r>
      <w:proofErr w:type="spellStart"/>
      <w:r w:rsidRPr="00A03D11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A03D11">
        <w:rPr>
          <w:rFonts w:ascii="Times New Roman" w:hAnsi="Times New Roman" w:cs="Times New Roman"/>
          <w:sz w:val="28"/>
          <w:szCs w:val="28"/>
        </w:rPr>
        <w:t xml:space="preserve">, насколько данный локальный </w:t>
      </w:r>
      <w:r w:rsidR="00EC5ADB">
        <w:rPr>
          <w:rFonts w:ascii="Times New Roman" w:hAnsi="Times New Roman" w:cs="Times New Roman"/>
          <w:sz w:val="28"/>
          <w:szCs w:val="28"/>
        </w:rPr>
        <w:lastRenderedPageBreak/>
        <w:t>нормативный акт (проект) способ</w:t>
      </w:r>
      <w:r w:rsidRPr="00A03D11">
        <w:rPr>
          <w:rFonts w:ascii="Times New Roman" w:hAnsi="Times New Roman" w:cs="Times New Roman"/>
          <w:sz w:val="28"/>
          <w:szCs w:val="28"/>
        </w:rPr>
        <w:t xml:space="preserve">ствует </w:t>
      </w:r>
      <w:proofErr w:type="spellStart"/>
      <w:r w:rsidRPr="00A03D11">
        <w:rPr>
          <w:rFonts w:ascii="Times New Roman" w:hAnsi="Times New Roman" w:cs="Times New Roman"/>
          <w:sz w:val="28"/>
          <w:szCs w:val="28"/>
        </w:rPr>
        <w:t>коррупциогенному</w:t>
      </w:r>
      <w:proofErr w:type="spellEnd"/>
      <w:r w:rsidRPr="00A03D11">
        <w:rPr>
          <w:rFonts w:ascii="Times New Roman" w:hAnsi="Times New Roman" w:cs="Times New Roman"/>
          <w:sz w:val="28"/>
          <w:szCs w:val="28"/>
        </w:rPr>
        <w:t xml:space="preserve"> поведению либо не позволяет противодействовать коррупционной ситуации; </w:t>
      </w:r>
    </w:p>
    <w:p w:rsidR="00EC5ADB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решает вопрос о привлечении лиц, обладающих специальными знаниями;</w:t>
      </w:r>
    </w:p>
    <w:p w:rsidR="00663F02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делает выводы о наличии </w:t>
      </w:r>
      <w:proofErr w:type="spellStart"/>
      <w:r w:rsidRPr="00A03D1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A03D11">
        <w:rPr>
          <w:rFonts w:ascii="Times New Roman" w:hAnsi="Times New Roman" w:cs="Times New Roman"/>
          <w:sz w:val="28"/>
          <w:szCs w:val="28"/>
        </w:rPr>
        <w:t xml:space="preserve"> либо об ее </w:t>
      </w:r>
      <w:r w:rsidR="00663F02" w:rsidRPr="00A03D11">
        <w:rPr>
          <w:rFonts w:ascii="Times New Roman" w:hAnsi="Times New Roman" w:cs="Times New Roman"/>
          <w:sz w:val="28"/>
          <w:szCs w:val="28"/>
        </w:rPr>
        <w:t>отсутствии</w:t>
      </w:r>
      <w:r w:rsidRPr="00A03D11">
        <w:rPr>
          <w:rFonts w:ascii="Times New Roman" w:hAnsi="Times New Roman" w:cs="Times New Roman"/>
          <w:sz w:val="28"/>
          <w:szCs w:val="28"/>
        </w:rPr>
        <w:t>, указывает коррупционные факторы;</w:t>
      </w:r>
    </w:p>
    <w:p w:rsidR="00663F02" w:rsidRDefault="00764BB8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D11"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высказывает рекомендации по изменению либо исключению коррупционных факторов из анализируемого локального нормативного акта или его проекта. </w:t>
      </w:r>
    </w:p>
    <w:p w:rsidR="00A151F2" w:rsidRDefault="00764BB8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D11" w:rsidRPr="00A03D11">
        <w:rPr>
          <w:rFonts w:ascii="Times New Roman" w:hAnsi="Times New Roman" w:cs="Times New Roman"/>
          <w:sz w:val="28"/>
          <w:szCs w:val="28"/>
        </w:rPr>
        <w:t>.3. При проведении антикоррупционной экспертизы локальных нормативных актов (проектов) эксперт должен обращать внимание на смысл нормы, последствия ее принятия, а также учитывать общеправовые признаки, предъявляемые к локальному нормативному акту (проекту) на предмет:</w:t>
      </w:r>
    </w:p>
    <w:p w:rsidR="00A151F2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соответствия положениям з</w:t>
      </w:r>
      <w:r w:rsidR="00A151F2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764BB8">
        <w:rPr>
          <w:rFonts w:ascii="Times New Roman" w:hAnsi="Times New Roman" w:cs="Times New Roman"/>
          <w:sz w:val="28"/>
          <w:szCs w:val="28"/>
        </w:rPr>
        <w:t>;</w:t>
      </w:r>
    </w:p>
    <w:p w:rsidR="00A151F2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запрета включения в локальный нормативный акт норм и положений, противоречащих нормам Конституции РФ, нормативно-правовым актам</w:t>
      </w:r>
      <w:r w:rsidR="00764BB8">
        <w:rPr>
          <w:rFonts w:ascii="Times New Roman" w:hAnsi="Times New Roman" w:cs="Times New Roman"/>
          <w:sz w:val="28"/>
          <w:szCs w:val="28"/>
        </w:rPr>
        <w:t>;</w:t>
      </w: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1F2" w:rsidRDefault="00A151F2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="00A03D11"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 возможности принятия администрацией</w:t>
      </w:r>
      <w:r w:rsidR="00245EF2">
        <w:rPr>
          <w:rFonts w:ascii="Times New Roman" w:hAnsi="Times New Roman" w:cs="Times New Roman"/>
          <w:sz w:val="28"/>
          <w:szCs w:val="28"/>
        </w:rPr>
        <w:t xml:space="preserve"> ОБУСО «КЦСОН Кореневского района»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 (проектов), не отнесенных к ее компетенции, в случае если это не предусмотрено законо</w:t>
      </w:r>
      <w:r w:rsidR="00245EF2">
        <w:rPr>
          <w:rFonts w:ascii="Times New Roman" w:hAnsi="Times New Roman" w:cs="Times New Roman"/>
          <w:sz w:val="28"/>
          <w:szCs w:val="28"/>
        </w:rPr>
        <w:t>дательством РФ</w:t>
      </w:r>
      <w:r w:rsidR="00A03D11" w:rsidRPr="00A03D11">
        <w:rPr>
          <w:rFonts w:ascii="Times New Roman" w:hAnsi="Times New Roman" w:cs="Times New Roman"/>
          <w:sz w:val="28"/>
          <w:szCs w:val="28"/>
        </w:rPr>
        <w:t>;</w:t>
      </w:r>
    </w:p>
    <w:p w:rsidR="00A151F2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обеспечения единства понятий и терминологии с понятиями и терминологией, используемой в федеральном и региональном законодательстве; </w:t>
      </w:r>
    </w:p>
    <w:p w:rsidR="00A151F2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запрета принятия локального нормативного акта во исполнение отмененных федеральных, региональных законов либо фактически не действующих </w:t>
      </w:r>
      <w:proofErr w:type="spellStart"/>
      <w:r w:rsidRPr="00A03D11">
        <w:rPr>
          <w:rFonts w:ascii="Times New Roman" w:hAnsi="Times New Roman" w:cs="Times New Roman"/>
          <w:sz w:val="28"/>
          <w:szCs w:val="28"/>
        </w:rPr>
        <w:t>нормативноправовых</w:t>
      </w:r>
      <w:proofErr w:type="spellEnd"/>
      <w:r w:rsidRPr="00A03D11">
        <w:rPr>
          <w:rFonts w:ascii="Times New Roman" w:hAnsi="Times New Roman" w:cs="Times New Roman"/>
          <w:sz w:val="28"/>
          <w:szCs w:val="28"/>
        </w:rPr>
        <w:t xml:space="preserve"> актов, принятых ранее;</w:t>
      </w:r>
    </w:p>
    <w:p w:rsidR="00A151F2" w:rsidRDefault="00A03D11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r w:rsidRPr="00A03D11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D11">
        <w:rPr>
          <w:rFonts w:ascii="Times New Roman" w:hAnsi="Times New Roman" w:cs="Times New Roman"/>
          <w:sz w:val="28"/>
          <w:szCs w:val="28"/>
        </w:rPr>
        <w:t xml:space="preserve"> отсутствия правовых оснований, которые в соответствии с Конституцией РФ, федеральным законодательством и за</w:t>
      </w:r>
      <w:r w:rsidR="00306E73">
        <w:rPr>
          <w:rFonts w:ascii="Times New Roman" w:hAnsi="Times New Roman" w:cs="Times New Roman"/>
          <w:sz w:val="28"/>
          <w:szCs w:val="28"/>
        </w:rPr>
        <w:t xml:space="preserve">конодательством Курской области </w:t>
      </w:r>
      <w:r w:rsidRPr="00A03D11">
        <w:rPr>
          <w:rFonts w:ascii="Times New Roman" w:hAnsi="Times New Roman" w:cs="Times New Roman"/>
          <w:sz w:val="28"/>
          <w:szCs w:val="28"/>
        </w:rPr>
        <w:t xml:space="preserve">являются необходимыми для издания локального нормативного акта. </w:t>
      </w:r>
    </w:p>
    <w:p w:rsidR="00A151F2" w:rsidRDefault="00306E73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.4. В случаях, когда по результатам антикоррупционной экспертизы эксперт приходит к выводу о наличии формальных признаков </w:t>
      </w:r>
      <w:proofErr w:type="spellStart"/>
      <w:r w:rsidR="00A03D11" w:rsidRPr="00A03D1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A03D11" w:rsidRPr="00A03D11">
        <w:rPr>
          <w:rFonts w:ascii="Times New Roman" w:hAnsi="Times New Roman" w:cs="Times New Roman"/>
          <w:sz w:val="28"/>
          <w:szCs w:val="28"/>
        </w:rPr>
        <w:t xml:space="preserve">, которые порождает коррупционность норм, то в заключении он должен изложить аргументы на предмет рекомендаций проведения дополнительной </w:t>
      </w:r>
      <w:r w:rsidR="00A03D11" w:rsidRPr="00A03D11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 и привлечения лиц, обладающих специальными знаниями.</w:t>
      </w:r>
    </w:p>
    <w:p w:rsidR="00A151F2" w:rsidRDefault="00306E73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.Оформление результатов антикоррупционной экспертизы </w:t>
      </w:r>
    </w:p>
    <w:p w:rsidR="00A151F2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D11" w:rsidRPr="00A03D11">
        <w:rPr>
          <w:rFonts w:ascii="Times New Roman" w:hAnsi="Times New Roman" w:cs="Times New Roman"/>
          <w:sz w:val="28"/>
          <w:szCs w:val="28"/>
        </w:rPr>
        <w:t xml:space="preserve">.1. По результатам проведенной антикоррупционной экспертизы эксперт составляет мотивированное заключение о выявлении </w:t>
      </w:r>
      <w:proofErr w:type="spellStart"/>
      <w:r w:rsidR="00A03D11" w:rsidRPr="00A03D1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A03D11" w:rsidRPr="00A03D11">
        <w:rPr>
          <w:rFonts w:ascii="Times New Roman" w:hAnsi="Times New Roman" w:cs="Times New Roman"/>
          <w:sz w:val="28"/>
          <w:szCs w:val="28"/>
        </w:rPr>
        <w:t xml:space="preserve"> норм, с указанием выявленных коррупционных факторов либо об отсутствии по установленной форме в</w:t>
      </w:r>
      <w:r>
        <w:rPr>
          <w:rFonts w:ascii="Times New Roman" w:hAnsi="Times New Roman" w:cs="Times New Roman"/>
          <w:sz w:val="28"/>
          <w:szCs w:val="28"/>
        </w:rPr>
        <w:t xml:space="preserve"> ОБУСО «КЦСОН Кореневского района»</w:t>
      </w:r>
      <w:r w:rsidR="00F3554F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A03D11" w:rsidRPr="00A03D11">
        <w:rPr>
          <w:rFonts w:ascii="Times New Roman" w:hAnsi="Times New Roman" w:cs="Times New Roman"/>
          <w:sz w:val="28"/>
          <w:szCs w:val="28"/>
        </w:rPr>
        <w:t>).</w:t>
      </w:r>
    </w:p>
    <w:p w:rsidR="00A151F2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03D11" w:rsidRPr="00A03D11">
        <w:rPr>
          <w:rFonts w:ascii="Times New Roman" w:hAnsi="Times New Roman" w:cs="Times New Roman"/>
          <w:sz w:val="28"/>
          <w:szCs w:val="28"/>
        </w:rPr>
        <w:t>.2. В случае проведения дополнительной антикоррупционной экспертизы</w:t>
      </w:r>
      <w:proofErr w:type="gramStart"/>
      <w:r w:rsidR="00A03D11" w:rsidRPr="00A03D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3D11" w:rsidRPr="00A03D11">
        <w:rPr>
          <w:rFonts w:ascii="Times New Roman" w:hAnsi="Times New Roman" w:cs="Times New Roman"/>
          <w:sz w:val="28"/>
          <w:szCs w:val="28"/>
        </w:rPr>
        <w:t xml:space="preserve"> по ее результатам в заключении указываются выводы о возможности сохранения в локальном нормативном акте норм, содержащих формальные признаки </w:t>
      </w:r>
      <w:proofErr w:type="spellStart"/>
      <w:r w:rsidR="00A03D11" w:rsidRPr="00A03D11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="00A03D11" w:rsidRPr="00A03D11">
        <w:rPr>
          <w:rFonts w:ascii="Times New Roman" w:hAnsi="Times New Roman" w:cs="Times New Roman"/>
          <w:sz w:val="28"/>
          <w:szCs w:val="28"/>
        </w:rPr>
        <w:t xml:space="preserve"> характера либо выводы и рекомендации об исключении их из локального нормативного правового акта (проекта).</w:t>
      </w:r>
    </w:p>
    <w:p w:rsidR="00A151F2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03D11" w:rsidRPr="00A03D11">
        <w:rPr>
          <w:rFonts w:ascii="Times New Roman" w:hAnsi="Times New Roman" w:cs="Times New Roman"/>
          <w:sz w:val="28"/>
          <w:szCs w:val="28"/>
        </w:rPr>
        <w:t>.3. При проведении антикоррупционной экспертизы локальных нормативных актов или их проектов заключение составляется в обязательном порядке.</w:t>
      </w: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54F" w:rsidRPr="00454CBB" w:rsidRDefault="00A03D11" w:rsidP="00454CB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 </w:t>
      </w:r>
      <w:r w:rsidR="00F3554F" w:rsidRPr="00454CB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54CBB" w:rsidRDefault="006318BD" w:rsidP="0045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BB">
        <w:rPr>
          <w:rFonts w:ascii="Times New Roman" w:hAnsi="Times New Roman" w:cs="Times New Roman"/>
          <w:b/>
          <w:sz w:val="28"/>
          <w:szCs w:val="28"/>
        </w:rPr>
        <w:t>Форма заключения антикоррупционной экспертизы</w:t>
      </w:r>
    </w:p>
    <w:p w:rsidR="00454CBB" w:rsidRPr="00396ADA" w:rsidRDefault="00454CBB" w:rsidP="008731ED">
      <w:pPr>
        <w:rPr>
          <w:rFonts w:ascii="Times New Roman" w:hAnsi="Times New Roman" w:cs="Times New Roman"/>
          <w:b/>
          <w:sz w:val="24"/>
          <w:szCs w:val="24"/>
        </w:rPr>
      </w:pPr>
      <w:r w:rsidRPr="00396ADA">
        <w:rPr>
          <w:rFonts w:ascii="Times New Roman" w:hAnsi="Times New Roman" w:cs="Times New Roman"/>
          <w:b/>
          <w:sz w:val="24"/>
          <w:szCs w:val="24"/>
        </w:rPr>
        <w:t>Областное бюджетное учреждение</w:t>
      </w:r>
    </w:p>
    <w:p w:rsidR="008731ED" w:rsidRPr="00396ADA" w:rsidRDefault="008731ED" w:rsidP="008731ED">
      <w:pPr>
        <w:rPr>
          <w:rFonts w:ascii="Times New Roman" w:hAnsi="Times New Roman" w:cs="Times New Roman"/>
          <w:b/>
          <w:sz w:val="24"/>
          <w:szCs w:val="24"/>
        </w:rPr>
      </w:pPr>
      <w:r w:rsidRPr="00396ADA">
        <w:rPr>
          <w:rFonts w:ascii="Times New Roman" w:hAnsi="Times New Roman" w:cs="Times New Roman"/>
          <w:b/>
          <w:sz w:val="24"/>
          <w:szCs w:val="24"/>
        </w:rPr>
        <w:t>с</w:t>
      </w:r>
      <w:r w:rsidR="00454CBB" w:rsidRPr="00396ADA">
        <w:rPr>
          <w:rFonts w:ascii="Times New Roman" w:hAnsi="Times New Roman" w:cs="Times New Roman"/>
          <w:b/>
          <w:sz w:val="24"/>
          <w:szCs w:val="24"/>
        </w:rPr>
        <w:t xml:space="preserve">оциального </w:t>
      </w:r>
      <w:r w:rsidRPr="00396ADA">
        <w:rPr>
          <w:rFonts w:ascii="Times New Roman" w:hAnsi="Times New Roman" w:cs="Times New Roman"/>
          <w:b/>
          <w:sz w:val="24"/>
          <w:szCs w:val="24"/>
        </w:rPr>
        <w:t>обслуживания «Комплексный центр</w:t>
      </w:r>
    </w:p>
    <w:p w:rsidR="008731ED" w:rsidRPr="00396ADA" w:rsidRDefault="008731ED" w:rsidP="008731ED">
      <w:pPr>
        <w:rPr>
          <w:rFonts w:ascii="Times New Roman" w:hAnsi="Times New Roman" w:cs="Times New Roman"/>
          <w:b/>
          <w:sz w:val="24"/>
          <w:szCs w:val="24"/>
        </w:rPr>
      </w:pPr>
      <w:r w:rsidRPr="00396ADA">
        <w:rPr>
          <w:rFonts w:ascii="Times New Roman" w:hAnsi="Times New Roman" w:cs="Times New Roman"/>
          <w:b/>
          <w:sz w:val="24"/>
          <w:szCs w:val="24"/>
        </w:rPr>
        <w:t>социального обслуживания населения</w:t>
      </w:r>
    </w:p>
    <w:p w:rsidR="008731ED" w:rsidRPr="00396ADA" w:rsidRDefault="008731ED" w:rsidP="008731ED">
      <w:pPr>
        <w:rPr>
          <w:rFonts w:ascii="Times New Roman" w:hAnsi="Times New Roman" w:cs="Times New Roman"/>
          <w:b/>
          <w:sz w:val="24"/>
          <w:szCs w:val="24"/>
        </w:rPr>
      </w:pPr>
      <w:r w:rsidRPr="00396ADA">
        <w:rPr>
          <w:rFonts w:ascii="Times New Roman" w:hAnsi="Times New Roman" w:cs="Times New Roman"/>
          <w:b/>
          <w:sz w:val="24"/>
          <w:szCs w:val="24"/>
        </w:rPr>
        <w:t>Кореневского района Курской области</w:t>
      </w:r>
    </w:p>
    <w:p w:rsidR="008731ED" w:rsidRPr="00396ADA" w:rsidRDefault="008731ED" w:rsidP="008731ED">
      <w:pPr>
        <w:rPr>
          <w:rFonts w:ascii="Times New Roman" w:hAnsi="Times New Roman" w:cs="Times New Roman"/>
          <w:b/>
          <w:sz w:val="24"/>
          <w:szCs w:val="24"/>
        </w:rPr>
      </w:pPr>
      <w:r w:rsidRPr="00396ADA">
        <w:rPr>
          <w:rFonts w:ascii="Times New Roman" w:hAnsi="Times New Roman" w:cs="Times New Roman"/>
          <w:b/>
          <w:sz w:val="24"/>
          <w:szCs w:val="24"/>
        </w:rPr>
        <w:t>(ОБУСО «КЦСОН Кореневского р-на»)</w:t>
      </w:r>
    </w:p>
    <w:p w:rsidR="008731ED" w:rsidRDefault="00396ADA" w:rsidP="008731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AD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396AD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396ADA">
        <w:rPr>
          <w:rFonts w:ascii="Times New Roman" w:hAnsi="Times New Roman" w:cs="Times New Roman"/>
          <w:b/>
          <w:sz w:val="24"/>
          <w:szCs w:val="24"/>
        </w:rPr>
        <w:t>оренево</w:t>
      </w:r>
      <w:proofErr w:type="spellEnd"/>
      <w:r w:rsidRPr="00396ADA">
        <w:rPr>
          <w:rFonts w:ascii="Times New Roman" w:hAnsi="Times New Roman" w:cs="Times New Roman"/>
          <w:b/>
          <w:sz w:val="24"/>
          <w:szCs w:val="24"/>
        </w:rPr>
        <w:t>, ул.Ленина,27</w:t>
      </w:r>
    </w:p>
    <w:p w:rsidR="00396ADA" w:rsidRDefault="00396ADA" w:rsidP="00873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____________№_____________</w:t>
      </w:r>
    </w:p>
    <w:p w:rsidR="00396ADA" w:rsidRPr="00396ADA" w:rsidRDefault="00396ADA" w:rsidP="00873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№__________от__________</w:t>
      </w:r>
    </w:p>
    <w:p w:rsidR="00396ADA" w:rsidRDefault="006318BD" w:rsidP="0050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DA">
        <w:rPr>
          <w:rFonts w:ascii="Times New Roman" w:hAnsi="Times New Roman" w:cs="Times New Roman"/>
          <w:b/>
          <w:sz w:val="28"/>
          <w:szCs w:val="28"/>
        </w:rPr>
        <w:t xml:space="preserve">Заключение по результатам проведения антикоррупционной экспертизы </w:t>
      </w:r>
    </w:p>
    <w:p w:rsidR="00396ADA" w:rsidRPr="00396ADA" w:rsidRDefault="00396ADA" w:rsidP="0050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396ADA" w:rsidRPr="00396ADA" w:rsidRDefault="00396ADA" w:rsidP="00502AA3">
      <w:pPr>
        <w:jc w:val="both"/>
        <w:rPr>
          <w:rFonts w:ascii="Times New Roman" w:hAnsi="Times New Roman" w:cs="Times New Roman"/>
          <w:i/>
        </w:rPr>
      </w:pPr>
      <w:r w:rsidRPr="00396ADA">
        <w:rPr>
          <w:rFonts w:ascii="Times New Roman" w:hAnsi="Times New Roman" w:cs="Times New Roman"/>
          <w:i/>
        </w:rPr>
        <w:t xml:space="preserve">                                           </w:t>
      </w:r>
      <w:r w:rsidR="006318BD" w:rsidRPr="00396ADA">
        <w:rPr>
          <w:rFonts w:ascii="Times New Roman" w:hAnsi="Times New Roman" w:cs="Times New Roman"/>
          <w:i/>
        </w:rPr>
        <w:t xml:space="preserve">(реквизиты локального нормативного акта (проекта)) </w:t>
      </w:r>
    </w:p>
    <w:p w:rsidR="008E74B1" w:rsidRDefault="008E74B1" w:rsidP="00502A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4B1">
        <w:rPr>
          <w:rFonts w:ascii="Times New Roman" w:hAnsi="Times New Roman" w:cs="Times New Roman"/>
          <w:sz w:val="28"/>
          <w:szCs w:val="28"/>
          <w:u w:val="single"/>
        </w:rPr>
        <w:t>Областного бюджетного учреждения социального обслуживания «Комплексный центр социального обслуживания населения Кореневского района Курской области</w:t>
      </w:r>
    </w:p>
    <w:p w:rsidR="000E4FF8" w:rsidRPr="000E4FF8" w:rsidRDefault="000E4FF8" w:rsidP="00502AA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E4FF8">
        <w:rPr>
          <w:rFonts w:ascii="Times New Roman" w:hAnsi="Times New Roman" w:cs="Times New Roman"/>
          <w:i/>
          <w:u w:val="single"/>
        </w:rPr>
        <w:t>(</w:t>
      </w:r>
      <w:r w:rsidR="006318BD" w:rsidRPr="000E4FF8">
        <w:rPr>
          <w:rFonts w:ascii="Times New Roman" w:hAnsi="Times New Roman" w:cs="Times New Roman"/>
          <w:i/>
        </w:rPr>
        <w:t xml:space="preserve">наименование организации) </w:t>
      </w:r>
    </w:p>
    <w:p w:rsidR="000E4FF8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8BD">
        <w:rPr>
          <w:rFonts w:ascii="Times New Roman" w:hAnsi="Times New Roman" w:cs="Times New Roman"/>
          <w:sz w:val="28"/>
          <w:szCs w:val="28"/>
        </w:rPr>
        <w:t>в соответствии с частью 3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</w:t>
      </w:r>
      <w:proofErr w:type="gramEnd"/>
    </w:p>
    <w:p w:rsidR="000E4FF8" w:rsidRDefault="000E4FF8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4FF8" w:rsidRPr="000E4FF8" w:rsidRDefault="000E4FF8" w:rsidP="00502AA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318BD" w:rsidRPr="006318BD">
        <w:rPr>
          <w:rFonts w:ascii="Times New Roman" w:hAnsi="Times New Roman" w:cs="Times New Roman"/>
          <w:sz w:val="28"/>
          <w:szCs w:val="28"/>
        </w:rPr>
        <w:t xml:space="preserve"> </w:t>
      </w:r>
      <w:r w:rsidR="006318BD" w:rsidRPr="000E4FF8">
        <w:rPr>
          <w:rFonts w:ascii="Times New Roman" w:hAnsi="Times New Roman" w:cs="Times New Roman"/>
          <w:i/>
        </w:rPr>
        <w:t xml:space="preserve">(реквизиты локального нормативного акта (проекта)) </w:t>
      </w:r>
    </w:p>
    <w:p w:rsidR="004C2DB0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6318B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318BD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</w:t>
      </w:r>
    </w:p>
    <w:p w:rsidR="004C2DB0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lastRenderedPageBreak/>
        <w:t xml:space="preserve">Вариант 1: </w:t>
      </w:r>
    </w:p>
    <w:p w:rsidR="004C2DB0" w:rsidRDefault="004C2DB0" w:rsidP="004C2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18BD" w:rsidRPr="006318BD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318BD" w:rsidRPr="0063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8BD" w:rsidRPr="004C2DB0">
        <w:rPr>
          <w:rFonts w:ascii="Times New Roman" w:hAnsi="Times New Roman" w:cs="Times New Roman"/>
          <w:i/>
        </w:rPr>
        <w:t>(реквизиты локального нормативного акта (проекта)</w:t>
      </w:r>
      <w:proofErr w:type="gramEnd"/>
    </w:p>
    <w:p w:rsidR="004C2DB0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8B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318BD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4C2DB0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 Вариант 2: </w:t>
      </w:r>
    </w:p>
    <w:p w:rsidR="004C2DB0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18B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4C2DB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631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B0" w:rsidRPr="004C2DB0" w:rsidRDefault="006318BD" w:rsidP="004C2D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2DB0">
        <w:rPr>
          <w:rFonts w:ascii="Times New Roman" w:hAnsi="Times New Roman" w:cs="Times New Roman"/>
          <w:i/>
        </w:rPr>
        <w:t>(реквизиты локального нормативного акта (проекта)</w:t>
      </w:r>
      <w:proofErr w:type="gramEnd"/>
    </w:p>
    <w:p w:rsidR="00295A70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6318B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318BD"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95A70" w:rsidRDefault="006318BD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 В целях устранения выявленных </w:t>
      </w:r>
      <w:proofErr w:type="spellStart"/>
      <w:r w:rsidRPr="006318B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318BD">
        <w:rPr>
          <w:rFonts w:ascii="Times New Roman" w:hAnsi="Times New Roman" w:cs="Times New Roman"/>
          <w:sz w:val="28"/>
          <w:szCs w:val="28"/>
        </w:rPr>
        <w:t xml:space="preserve"> факторов предлагается __________________________________________________________________________________</w:t>
      </w:r>
      <w:r w:rsidR="00295A7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6318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295A70">
        <w:rPr>
          <w:rFonts w:ascii="Times New Roman" w:hAnsi="Times New Roman" w:cs="Times New Roman"/>
          <w:sz w:val="28"/>
          <w:szCs w:val="28"/>
        </w:rPr>
        <w:t>________________</w:t>
      </w:r>
      <w:r w:rsidRPr="006318BD">
        <w:rPr>
          <w:rFonts w:ascii="Times New Roman" w:hAnsi="Times New Roman" w:cs="Times New Roman"/>
          <w:sz w:val="28"/>
          <w:szCs w:val="28"/>
        </w:rPr>
        <w:t xml:space="preserve"> </w:t>
      </w:r>
      <w:r w:rsidRPr="00295A70">
        <w:rPr>
          <w:rFonts w:ascii="Times New Roman" w:hAnsi="Times New Roman" w:cs="Times New Roman"/>
        </w:rPr>
        <w:t>(</w:t>
      </w:r>
      <w:r w:rsidRPr="00295A70">
        <w:rPr>
          <w:rFonts w:ascii="Times New Roman" w:hAnsi="Times New Roman" w:cs="Times New Roman"/>
          <w:i/>
        </w:rPr>
        <w:t xml:space="preserve">указывается способ устранения </w:t>
      </w:r>
      <w:proofErr w:type="spellStart"/>
      <w:r w:rsidRPr="00295A70">
        <w:rPr>
          <w:rFonts w:ascii="Times New Roman" w:hAnsi="Times New Roman" w:cs="Times New Roman"/>
          <w:i/>
        </w:rPr>
        <w:t>коррупциогенных</w:t>
      </w:r>
      <w:proofErr w:type="spellEnd"/>
      <w:r w:rsidRPr="00295A70">
        <w:rPr>
          <w:rFonts w:ascii="Times New Roman" w:hAnsi="Times New Roman" w:cs="Times New Roman"/>
          <w:i/>
        </w:rPr>
        <w:t xml:space="preserve"> факторов: исключение из текста документа; изложение его в другой редакции; внесение иных изменений в текст рассматриваемого документа либо в иной документ; иной способ)</w:t>
      </w:r>
      <w:r w:rsidRPr="00631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70" w:rsidRDefault="00295A70" w:rsidP="0050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__________            _________________</w:t>
      </w:r>
    </w:p>
    <w:p w:rsidR="00C953AA" w:rsidRPr="00CC59D7" w:rsidRDefault="00CC59D7" w:rsidP="00502A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318BD" w:rsidRPr="00CC59D7">
        <w:rPr>
          <w:rFonts w:ascii="Times New Roman" w:hAnsi="Times New Roman" w:cs="Times New Roman"/>
        </w:rPr>
        <w:t xml:space="preserve">(наименование должности) </w:t>
      </w:r>
      <w:r w:rsidR="00295A70" w:rsidRPr="00CC59D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="00295A70" w:rsidRPr="00CC59D7">
        <w:rPr>
          <w:rFonts w:ascii="Times New Roman" w:hAnsi="Times New Roman" w:cs="Times New Roman"/>
        </w:rPr>
        <w:t xml:space="preserve">  </w:t>
      </w:r>
      <w:r w:rsidR="006318BD" w:rsidRPr="00CC59D7">
        <w:rPr>
          <w:rFonts w:ascii="Times New Roman" w:hAnsi="Times New Roman" w:cs="Times New Roman"/>
        </w:rPr>
        <w:t xml:space="preserve">(подпись) </w:t>
      </w:r>
      <w:r w:rsidR="00295A70" w:rsidRPr="00CC59D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295A70" w:rsidRPr="00CC59D7">
        <w:rPr>
          <w:rFonts w:ascii="Times New Roman" w:hAnsi="Times New Roman" w:cs="Times New Roman"/>
        </w:rPr>
        <w:t xml:space="preserve">      </w:t>
      </w:r>
      <w:r w:rsidR="006318BD" w:rsidRPr="00CC59D7">
        <w:rPr>
          <w:rFonts w:ascii="Times New Roman" w:hAnsi="Times New Roman" w:cs="Times New Roman"/>
        </w:rPr>
        <w:t>(инициалы, фамилия)</w:t>
      </w:r>
    </w:p>
    <w:sectPr w:rsidR="00C953AA" w:rsidRPr="00CC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11"/>
    <w:rsid w:val="00001AFA"/>
    <w:rsid w:val="00002E74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79EB"/>
    <w:rsid w:val="0006225F"/>
    <w:rsid w:val="0006441B"/>
    <w:rsid w:val="00065898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45AE"/>
    <w:rsid w:val="000E4FF8"/>
    <w:rsid w:val="000E5DBE"/>
    <w:rsid w:val="000F0136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A1C95"/>
    <w:rsid w:val="001A2BA9"/>
    <w:rsid w:val="001A3727"/>
    <w:rsid w:val="001A3B74"/>
    <w:rsid w:val="001B0924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E3D7E"/>
    <w:rsid w:val="001F4B8A"/>
    <w:rsid w:val="00207F3E"/>
    <w:rsid w:val="00214028"/>
    <w:rsid w:val="00241BAC"/>
    <w:rsid w:val="00245EF2"/>
    <w:rsid w:val="00252F9C"/>
    <w:rsid w:val="00260678"/>
    <w:rsid w:val="00260969"/>
    <w:rsid w:val="00264A58"/>
    <w:rsid w:val="0027303F"/>
    <w:rsid w:val="00275BB3"/>
    <w:rsid w:val="00276BA2"/>
    <w:rsid w:val="002771A5"/>
    <w:rsid w:val="002802F4"/>
    <w:rsid w:val="0028240A"/>
    <w:rsid w:val="00282892"/>
    <w:rsid w:val="00285FEE"/>
    <w:rsid w:val="00287670"/>
    <w:rsid w:val="0028796F"/>
    <w:rsid w:val="0029156D"/>
    <w:rsid w:val="0029393D"/>
    <w:rsid w:val="00295A70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3CDC"/>
    <w:rsid w:val="00306E73"/>
    <w:rsid w:val="00307E21"/>
    <w:rsid w:val="003136FE"/>
    <w:rsid w:val="003142E3"/>
    <w:rsid w:val="00315EAD"/>
    <w:rsid w:val="00317FC3"/>
    <w:rsid w:val="0032378D"/>
    <w:rsid w:val="003273FF"/>
    <w:rsid w:val="00335ABE"/>
    <w:rsid w:val="00345CD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96ADA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845"/>
    <w:rsid w:val="003C366C"/>
    <w:rsid w:val="003D2CD3"/>
    <w:rsid w:val="003D4119"/>
    <w:rsid w:val="003D6660"/>
    <w:rsid w:val="003E32F6"/>
    <w:rsid w:val="003F7A6D"/>
    <w:rsid w:val="004015A3"/>
    <w:rsid w:val="004017B3"/>
    <w:rsid w:val="00412FF2"/>
    <w:rsid w:val="00415060"/>
    <w:rsid w:val="00416458"/>
    <w:rsid w:val="00421D2D"/>
    <w:rsid w:val="004243B6"/>
    <w:rsid w:val="00426744"/>
    <w:rsid w:val="00433FD3"/>
    <w:rsid w:val="00435B94"/>
    <w:rsid w:val="00437023"/>
    <w:rsid w:val="00437B60"/>
    <w:rsid w:val="004471FB"/>
    <w:rsid w:val="00454CBB"/>
    <w:rsid w:val="004558EA"/>
    <w:rsid w:val="004561AE"/>
    <w:rsid w:val="004601F0"/>
    <w:rsid w:val="00460AEE"/>
    <w:rsid w:val="004623C3"/>
    <w:rsid w:val="00463B27"/>
    <w:rsid w:val="00464FB4"/>
    <w:rsid w:val="00466689"/>
    <w:rsid w:val="00471108"/>
    <w:rsid w:val="00477862"/>
    <w:rsid w:val="00481144"/>
    <w:rsid w:val="00481C61"/>
    <w:rsid w:val="004853A0"/>
    <w:rsid w:val="004A0E71"/>
    <w:rsid w:val="004A1220"/>
    <w:rsid w:val="004A25D3"/>
    <w:rsid w:val="004B10A9"/>
    <w:rsid w:val="004B4429"/>
    <w:rsid w:val="004B544B"/>
    <w:rsid w:val="004C2DB0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2AA3"/>
    <w:rsid w:val="005034B7"/>
    <w:rsid w:val="00505657"/>
    <w:rsid w:val="00506095"/>
    <w:rsid w:val="005073BA"/>
    <w:rsid w:val="0051441A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14A3"/>
    <w:rsid w:val="005A5199"/>
    <w:rsid w:val="005A5BB0"/>
    <w:rsid w:val="005B220C"/>
    <w:rsid w:val="005B7F6A"/>
    <w:rsid w:val="005C3724"/>
    <w:rsid w:val="005C4C11"/>
    <w:rsid w:val="005D0285"/>
    <w:rsid w:val="005D60C2"/>
    <w:rsid w:val="005D7881"/>
    <w:rsid w:val="005E1EC1"/>
    <w:rsid w:val="005F75F0"/>
    <w:rsid w:val="00600A1F"/>
    <w:rsid w:val="006142CB"/>
    <w:rsid w:val="00614920"/>
    <w:rsid w:val="00617870"/>
    <w:rsid w:val="006207DF"/>
    <w:rsid w:val="00625507"/>
    <w:rsid w:val="006318BD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17AF"/>
    <w:rsid w:val="006617C9"/>
    <w:rsid w:val="00663F02"/>
    <w:rsid w:val="0067423D"/>
    <w:rsid w:val="006819AD"/>
    <w:rsid w:val="006843E9"/>
    <w:rsid w:val="00697049"/>
    <w:rsid w:val="006A2E23"/>
    <w:rsid w:val="006B0ACC"/>
    <w:rsid w:val="006B5234"/>
    <w:rsid w:val="006B79BE"/>
    <w:rsid w:val="006C1565"/>
    <w:rsid w:val="006C19A8"/>
    <w:rsid w:val="006C344E"/>
    <w:rsid w:val="006D064A"/>
    <w:rsid w:val="006D2810"/>
    <w:rsid w:val="006D3824"/>
    <w:rsid w:val="006D4B81"/>
    <w:rsid w:val="006E10FD"/>
    <w:rsid w:val="006E176F"/>
    <w:rsid w:val="006F0A2A"/>
    <w:rsid w:val="006F10A3"/>
    <w:rsid w:val="006F2336"/>
    <w:rsid w:val="00700F0E"/>
    <w:rsid w:val="00703C98"/>
    <w:rsid w:val="00720567"/>
    <w:rsid w:val="00730A7F"/>
    <w:rsid w:val="007417FC"/>
    <w:rsid w:val="007464FD"/>
    <w:rsid w:val="0075008D"/>
    <w:rsid w:val="0076160E"/>
    <w:rsid w:val="00762CE3"/>
    <w:rsid w:val="00764BB8"/>
    <w:rsid w:val="00767493"/>
    <w:rsid w:val="007731DD"/>
    <w:rsid w:val="00780CE2"/>
    <w:rsid w:val="00780D66"/>
    <w:rsid w:val="0078250F"/>
    <w:rsid w:val="00793306"/>
    <w:rsid w:val="007965ED"/>
    <w:rsid w:val="007A112F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54404"/>
    <w:rsid w:val="0086094F"/>
    <w:rsid w:val="00867511"/>
    <w:rsid w:val="00872777"/>
    <w:rsid w:val="008731ED"/>
    <w:rsid w:val="00874BC1"/>
    <w:rsid w:val="008750F6"/>
    <w:rsid w:val="00880161"/>
    <w:rsid w:val="008821DB"/>
    <w:rsid w:val="0088229E"/>
    <w:rsid w:val="00882E0A"/>
    <w:rsid w:val="0088301D"/>
    <w:rsid w:val="008924AD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E74B1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4584"/>
    <w:rsid w:val="009C58BF"/>
    <w:rsid w:val="009C5AE0"/>
    <w:rsid w:val="009D1048"/>
    <w:rsid w:val="009E6FB7"/>
    <w:rsid w:val="009E7F37"/>
    <w:rsid w:val="00A0334E"/>
    <w:rsid w:val="00A03D11"/>
    <w:rsid w:val="00A04F9F"/>
    <w:rsid w:val="00A07064"/>
    <w:rsid w:val="00A073D8"/>
    <w:rsid w:val="00A151F2"/>
    <w:rsid w:val="00A16561"/>
    <w:rsid w:val="00A167BA"/>
    <w:rsid w:val="00A31336"/>
    <w:rsid w:val="00A37E4E"/>
    <w:rsid w:val="00A40F8B"/>
    <w:rsid w:val="00A473B5"/>
    <w:rsid w:val="00A50AB7"/>
    <w:rsid w:val="00A523AC"/>
    <w:rsid w:val="00A5738F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E6CFA"/>
    <w:rsid w:val="00AE7621"/>
    <w:rsid w:val="00AF316E"/>
    <w:rsid w:val="00B044FA"/>
    <w:rsid w:val="00B1089C"/>
    <w:rsid w:val="00B203AA"/>
    <w:rsid w:val="00B21BF1"/>
    <w:rsid w:val="00B21D6B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2A8D"/>
    <w:rsid w:val="00BD14C4"/>
    <w:rsid w:val="00BD1A4F"/>
    <w:rsid w:val="00BF246C"/>
    <w:rsid w:val="00C0201D"/>
    <w:rsid w:val="00C203BF"/>
    <w:rsid w:val="00C22189"/>
    <w:rsid w:val="00C23707"/>
    <w:rsid w:val="00C246DC"/>
    <w:rsid w:val="00C30DBB"/>
    <w:rsid w:val="00C41DE8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3275"/>
    <w:rsid w:val="00CB5644"/>
    <w:rsid w:val="00CB77B1"/>
    <w:rsid w:val="00CC2AC4"/>
    <w:rsid w:val="00CC57EE"/>
    <w:rsid w:val="00CC59D7"/>
    <w:rsid w:val="00CD32D7"/>
    <w:rsid w:val="00CD4126"/>
    <w:rsid w:val="00CD59E8"/>
    <w:rsid w:val="00CD690E"/>
    <w:rsid w:val="00CD7D1B"/>
    <w:rsid w:val="00CF0707"/>
    <w:rsid w:val="00CF3853"/>
    <w:rsid w:val="00CF3E36"/>
    <w:rsid w:val="00D12033"/>
    <w:rsid w:val="00D12369"/>
    <w:rsid w:val="00D1732A"/>
    <w:rsid w:val="00D17F70"/>
    <w:rsid w:val="00D2156D"/>
    <w:rsid w:val="00D25D79"/>
    <w:rsid w:val="00D27F4F"/>
    <w:rsid w:val="00D27FE2"/>
    <w:rsid w:val="00D34F34"/>
    <w:rsid w:val="00D53A99"/>
    <w:rsid w:val="00D53D86"/>
    <w:rsid w:val="00D54A68"/>
    <w:rsid w:val="00D575B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2A5E"/>
    <w:rsid w:val="00DE6EFA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46DC2"/>
    <w:rsid w:val="00E50B2A"/>
    <w:rsid w:val="00E55D2A"/>
    <w:rsid w:val="00E5662D"/>
    <w:rsid w:val="00E65066"/>
    <w:rsid w:val="00E708F4"/>
    <w:rsid w:val="00E72AB0"/>
    <w:rsid w:val="00E7404E"/>
    <w:rsid w:val="00E92CDB"/>
    <w:rsid w:val="00E95BFF"/>
    <w:rsid w:val="00E96A7D"/>
    <w:rsid w:val="00EA076B"/>
    <w:rsid w:val="00EA3219"/>
    <w:rsid w:val="00EB300C"/>
    <w:rsid w:val="00EB5F99"/>
    <w:rsid w:val="00EC1C2E"/>
    <w:rsid w:val="00EC5ADB"/>
    <w:rsid w:val="00ED31EA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3554F"/>
    <w:rsid w:val="00F408A0"/>
    <w:rsid w:val="00F436CF"/>
    <w:rsid w:val="00F50E34"/>
    <w:rsid w:val="00F603B5"/>
    <w:rsid w:val="00F66AFF"/>
    <w:rsid w:val="00F82836"/>
    <w:rsid w:val="00F83AF5"/>
    <w:rsid w:val="00F87AF1"/>
    <w:rsid w:val="00F92958"/>
    <w:rsid w:val="00F943FC"/>
    <w:rsid w:val="00F95AA1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3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3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Виктория Пугачева</cp:lastModifiedBy>
  <cp:revision>5</cp:revision>
  <cp:lastPrinted>2019-01-23T10:29:00Z</cp:lastPrinted>
  <dcterms:created xsi:type="dcterms:W3CDTF">2018-12-13T13:46:00Z</dcterms:created>
  <dcterms:modified xsi:type="dcterms:W3CDTF">2019-01-23T10:30:00Z</dcterms:modified>
</cp:coreProperties>
</file>